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571DB8" w:rsidRDefault="00723478" w14:paraId="060CA3B0" w14:textId="77777777">
      <w:pPr>
        <w:spacing w:after="0" w:line="240" w:lineRule="auto"/>
        <w:jc w:val="center"/>
        <w:rPr>
          <w:rFonts w:ascii="Comic Sans MS" w:hAnsi="Comic Sans MS" w:eastAsia="Times New Roman" w:cs="Times New Roman"/>
          <w:b/>
          <w:i/>
          <w:color w:val="000000"/>
          <w:lang w:eastAsia="en-GB"/>
        </w:rPr>
      </w:pPr>
      <w:bookmarkStart w:name="__DdeLink__1065_857060652" w:id="0"/>
      <w:bookmarkEnd w:id="0"/>
      <w:r>
        <w:rPr>
          <w:rFonts w:ascii="Comic Sans MS" w:hAnsi="Comic Sans MS" w:eastAsia="Times New Roman" w:cs="Times New Roman"/>
          <w:b/>
          <w:i/>
          <w:color w:val="000000"/>
          <w:lang w:eastAsia="en-GB"/>
        </w:rPr>
        <w:t xml:space="preserve">MARYLEBONE HEALTH CENTRE </w:t>
      </w:r>
    </w:p>
    <w:p w:rsidR="00571DB8" w:rsidRDefault="00723478" w14:paraId="2DF05A13" w14:textId="77777777">
      <w:pPr>
        <w:spacing w:after="0" w:line="240" w:lineRule="auto"/>
        <w:jc w:val="center"/>
        <w:rPr>
          <w:rFonts w:ascii="Comic Sans MS" w:hAnsi="Comic Sans MS" w:eastAsia="Times New Roman" w:cs="Times New Roman"/>
          <w:i/>
          <w:color w:val="000000"/>
          <w:lang w:eastAsia="en-GB"/>
        </w:rPr>
      </w:pPr>
      <w:r>
        <w:rPr>
          <w:rFonts w:ascii="Comic Sans MS" w:hAnsi="Comic Sans MS" w:eastAsia="Times New Roman" w:cs="Times New Roman"/>
          <w:b/>
          <w:i/>
          <w:color w:val="000000"/>
          <w:lang w:eastAsia="en-GB"/>
        </w:rPr>
        <w:t>PATIENT PARTNERSHIP GROUP AGENDA</w:t>
      </w:r>
    </w:p>
    <w:p w:rsidRPr="00B94590" w:rsidR="00571DB8" w:rsidP="7ACBD331" w:rsidRDefault="2287703C" w14:paraId="78BC5B26" w14:textId="5EDD714A">
      <w:pPr>
        <w:spacing w:after="0" w:line="240" w:lineRule="auto"/>
        <w:ind w:left="360"/>
        <w:jc w:val="center"/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/>
          <w:lang w:eastAsia="en-GB"/>
        </w:rPr>
      </w:pPr>
      <w:r w:rsidRPr="7ACBD331" w:rsidR="2752BB3C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lang w:eastAsia="en-GB"/>
        </w:rPr>
        <w:t>11</w:t>
      </w:r>
      <w:r w:rsidRPr="7ACBD331" w:rsidR="2752BB3C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vertAlign w:val="superscript"/>
          <w:lang w:eastAsia="en-GB"/>
        </w:rPr>
        <w:t>th</w:t>
      </w:r>
      <w:r w:rsidRPr="7ACBD331" w:rsidR="2752BB3C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lang w:eastAsia="en-GB"/>
        </w:rPr>
        <w:t xml:space="preserve"> May 2026</w:t>
      </w:r>
      <w:r w:rsidRPr="7ACBD331" w:rsidR="00723478">
        <w:rPr>
          <w:rFonts w:ascii="Comic Sans MS" w:hAnsi="Comic Sans MS" w:eastAsia="Times New Roman" w:cs="Times New Roman"/>
          <w:b w:val="1"/>
          <w:bCs w:val="1"/>
          <w:i w:val="1"/>
          <w:iCs w:val="1"/>
          <w:color w:val="000000" w:themeColor="text1" w:themeTint="FF" w:themeShade="FF"/>
          <w:lang w:eastAsia="en-GB"/>
        </w:rPr>
        <w:t xml:space="preserve"> 6-8pm</w:t>
      </w:r>
    </w:p>
    <w:p w:rsidR="00571DB8" w:rsidRDefault="00723478" w14:paraId="6D01AF3F" w14:textId="58E6A770">
      <w:pPr>
        <w:spacing w:after="0" w:line="240" w:lineRule="auto"/>
        <w:ind w:left="360"/>
        <w:jc w:val="center"/>
      </w:pPr>
      <w:r w:rsidRPr="14B4F202" w:rsidR="00E70D12">
        <w:rPr>
          <w:rFonts w:ascii="Comic Sans MS" w:hAnsi="Comic Sans MS" w:eastAsia="Times New Roman" w:cs="Times New Roman"/>
          <w:b w:val="1"/>
          <w:bCs w:val="1"/>
          <w:color w:val="000000" w:themeColor="text1" w:themeTint="FF" w:themeShade="FF"/>
          <w:lang w:eastAsia="en-GB"/>
        </w:rPr>
        <w:t xml:space="preserve"> </w:t>
      </w:r>
    </w:p>
    <w:p w:rsidR="00B94590" w:rsidRDefault="00B94590" w14:paraId="2B07492D" w14:textId="77777777">
      <w:pPr>
        <w:shd w:val="clear" w:color="auto" w:fill="FFFFFF"/>
        <w:spacing w:after="0" w:line="240" w:lineRule="auto"/>
        <w:rPr>
          <w:rFonts w:ascii="Arial" w:hAnsi="Arial" w:cs="Arial"/>
          <w:b/>
          <w:iCs/>
          <w:color w:val="000000"/>
          <w:sz w:val="24"/>
          <w:szCs w:val="24"/>
          <w:lang w:eastAsia="en-GB"/>
        </w:rPr>
      </w:pPr>
    </w:p>
    <w:p w:rsidR="00571DB8" w:rsidRDefault="00723478" w14:paraId="518F044F" w14:textId="1D87EA37">
      <w:pPr>
        <w:shd w:val="clear" w:color="auto" w:fill="FFFFFF"/>
        <w:spacing w:after="0" w:line="240" w:lineRule="auto"/>
      </w:pPr>
      <w:r>
        <w:rPr>
          <w:rFonts w:ascii="Arial" w:hAnsi="Arial" w:cs="Arial"/>
          <w:b/>
          <w:iCs/>
          <w:color w:val="000000"/>
          <w:sz w:val="24"/>
          <w:szCs w:val="24"/>
          <w:lang w:eastAsia="en-GB"/>
        </w:rPr>
        <w:t>1</w:t>
      </w:r>
      <w:r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>.</w:t>
      </w:r>
      <w:r>
        <w:rPr>
          <w:rFonts w:ascii="Arial" w:hAnsi="Arial" w:cs="Arial"/>
          <w:b/>
          <w:iCs/>
          <w:color w:val="000000"/>
          <w:sz w:val="24"/>
          <w:szCs w:val="24"/>
          <w:lang w:eastAsia="en-GB"/>
        </w:rPr>
        <w:t xml:space="preserve">Welcome                 </w:t>
      </w:r>
      <w:r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 xml:space="preserve">                                                       </w:t>
      </w:r>
      <w:r w:rsidR="00D41345"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ab/>
      </w:r>
      <w:r w:rsidR="00D41345"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ab/>
      </w:r>
      <w:r>
        <w:rPr>
          <w:rFonts w:ascii="Arial" w:hAnsi="Arial" w:cs="Arial"/>
          <w:color w:val="000000"/>
          <w:sz w:val="24"/>
          <w:szCs w:val="24"/>
          <w:lang w:eastAsia="en-GB"/>
        </w:rPr>
        <w:t>Chair JM</w:t>
      </w:r>
      <w:r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 xml:space="preserve">   </w:t>
      </w:r>
    </w:p>
    <w:p w:rsidR="00571DB8" w:rsidRDefault="00723478" w14:paraId="76A5370B" w14:textId="77777777">
      <w:pPr>
        <w:shd w:val="clear" w:color="auto" w:fill="FFFFFF"/>
        <w:spacing w:after="0" w:line="240" w:lineRule="auto"/>
      </w:pPr>
      <w:r>
        <w:rPr>
          <w:rFonts w:ascii="Arial" w:hAnsi="Arial" w:cs="Arial"/>
          <w:color w:val="000000"/>
          <w:sz w:val="24"/>
          <w:szCs w:val="24"/>
          <w:lang w:eastAsia="en-GB"/>
        </w:rPr>
        <w:t>Apologies &amp; Chair’s introduction</w:t>
      </w:r>
    </w:p>
    <w:p w:rsidR="00571DB8" w:rsidP="19F66BD3" w:rsidRDefault="00571DB8" w14:paraId="3B3D93DD" w14:textId="3E8E4B31">
      <w:pPr>
        <w:shd w:val="clear" w:color="auto" w:fill="FFFFFF" w:themeFill="background1"/>
        <w:spacing w:after="0" w:line="240" w:lineRule="auto"/>
        <w:rPr>
          <w:rFonts w:ascii="Arial" w:hAnsi="Arial" w:cs="Arial"/>
          <w:i/>
          <w:iCs/>
          <w:color w:val="000000"/>
          <w:sz w:val="24"/>
          <w:szCs w:val="24"/>
          <w:lang w:eastAsia="en-GB"/>
        </w:rPr>
      </w:pPr>
    </w:p>
    <w:p w:rsidR="00571DB8" w:rsidRDefault="00F0495E" w14:paraId="445E4A4B" w14:textId="585B936E">
      <w:pPr>
        <w:shd w:val="clear" w:color="auto" w:fill="FFFFFF"/>
        <w:spacing w:after="0" w:line="240" w:lineRule="auto"/>
      </w:pPr>
      <w:r w:rsidRPr="00F0495E">
        <w:rPr>
          <w:rFonts w:ascii="Arial" w:hAnsi="Arial" w:cs="Arial"/>
          <w:b/>
          <w:color w:val="000000"/>
          <w:sz w:val="24"/>
          <w:szCs w:val="24"/>
          <w:lang w:eastAsia="en-GB"/>
        </w:rPr>
        <w:t>2</w:t>
      </w:r>
      <w:r w:rsidRPr="00F0495E" w:rsidR="00723478">
        <w:rPr>
          <w:rFonts w:ascii="Arial" w:hAnsi="Arial" w:cs="Arial"/>
          <w:b/>
          <w:color w:val="000000"/>
          <w:sz w:val="24"/>
          <w:szCs w:val="24"/>
          <w:lang w:eastAsia="en-GB"/>
        </w:rPr>
        <w:t>.</w:t>
      </w:r>
      <w:r w:rsidR="00723478">
        <w:rPr>
          <w:rFonts w:ascii="Arial" w:hAnsi="Arial" w:cs="Arial"/>
          <w:b/>
          <w:i/>
          <w:iCs/>
          <w:color w:val="000000"/>
          <w:sz w:val="24"/>
          <w:szCs w:val="24"/>
          <w:lang w:eastAsia="en-GB"/>
        </w:rPr>
        <w:t xml:space="preserve">  </w:t>
      </w:r>
      <w:r w:rsidR="00723478">
        <w:rPr>
          <w:rFonts w:ascii="Arial" w:hAnsi="Arial" w:cs="Arial"/>
          <w:b/>
          <w:color w:val="000000"/>
          <w:sz w:val="24"/>
          <w:szCs w:val="24"/>
          <w:lang w:eastAsia="en-GB"/>
        </w:rPr>
        <w:t>Minutes of last meeting</w:t>
      </w:r>
      <w:r w:rsidR="009D1527">
        <w:rPr>
          <w:rFonts w:ascii="Arial" w:hAnsi="Arial" w:cs="Arial"/>
          <w:b/>
          <w:color w:val="000000"/>
          <w:sz w:val="24"/>
          <w:szCs w:val="24"/>
          <w:lang w:eastAsia="en-GB"/>
        </w:rPr>
        <w:t xml:space="preserve"> </w:t>
      </w:r>
      <w:r w:rsidR="00B94590">
        <w:rPr>
          <w:rFonts w:ascii="Arial" w:hAnsi="Arial" w:cs="Arial"/>
          <w:bCs/>
          <w:color w:val="000000"/>
          <w:sz w:val="24"/>
          <w:szCs w:val="24"/>
          <w:lang w:eastAsia="en-GB"/>
        </w:rPr>
        <w:t xml:space="preserve">                                                                 </w:t>
      </w:r>
      <w:r w:rsidR="00723478">
        <w:rPr>
          <w:rFonts w:ascii="Arial" w:hAnsi="Arial" w:cs="Arial"/>
          <w:bCs/>
          <w:color w:val="000000"/>
          <w:sz w:val="24"/>
          <w:szCs w:val="24"/>
          <w:lang w:eastAsia="en-GB"/>
        </w:rPr>
        <w:t>Chair</w:t>
      </w:r>
    </w:p>
    <w:p w:rsidR="00571DB8" w:rsidRDefault="00571DB8" w14:paraId="7055043F" w14:textId="77777777">
      <w:pPr>
        <w:shd w:val="clear" w:color="auto" w:fill="FFFFFF"/>
        <w:spacing w:after="0" w:line="240" w:lineRule="auto"/>
        <w:rPr>
          <w:rFonts w:ascii="Arial" w:hAnsi="Arial" w:cs="Arial"/>
          <w:b/>
          <w:i/>
          <w:iCs/>
          <w:color w:val="000000"/>
          <w:sz w:val="24"/>
          <w:szCs w:val="24"/>
          <w:lang w:eastAsia="en-GB"/>
        </w:rPr>
      </w:pPr>
    </w:p>
    <w:p w:rsidR="00571DB8" w:rsidRDefault="00723478" w14:paraId="0890DF66" w14:textId="2B579123">
      <w:pPr>
        <w:shd w:val="clear" w:color="auto" w:fill="FFFFFF"/>
        <w:spacing w:after="0" w:line="240" w:lineRule="auto"/>
      </w:pPr>
      <w:r w:rsidRPr="537F9934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3.</w:t>
      </w:r>
      <w:r w:rsidRPr="537F9934">
        <w:rPr>
          <w:rFonts w:ascii="Arial" w:hAnsi="Arial" w:cs="Arial"/>
          <w:i/>
          <w:iCs/>
          <w:color w:val="000000" w:themeColor="text1"/>
          <w:sz w:val="24"/>
          <w:szCs w:val="24"/>
          <w:lang w:eastAsia="en-GB"/>
        </w:rPr>
        <w:t xml:space="preserve"> </w:t>
      </w:r>
      <w:r w:rsidRPr="537F9934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Matters Arising</w:t>
      </w:r>
      <w:r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537F9934" w:rsidR="00B94590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      </w:t>
      </w:r>
      <w:r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537F9934" w:rsidR="00B94590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                                                            </w:t>
      </w:r>
      <w:r w:rsidRPr="537F9934" w:rsidR="00AF3778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>Chair</w:t>
      </w:r>
    </w:p>
    <w:p w:rsidR="149603B7" w:rsidP="149603B7" w:rsidRDefault="149603B7" w14:paraId="05940413" w14:textId="11FA0E0A">
      <w:pPr>
        <w:shd w:val="clear" w:color="auto" w:fill="FFFFFF" w:themeFill="background1"/>
        <w:spacing w:after="0"/>
        <w:rPr>
          <w:rFonts w:ascii="Arial" w:hAnsi="Arial" w:eastAsia="Arial" w:cs="Arial"/>
          <w:color w:val="242424"/>
        </w:rPr>
      </w:pPr>
    </w:p>
    <w:p w:rsidR="00571DB8" w:rsidP="66263322" w:rsidRDefault="00723478" w14:paraId="0D8F4788" w14:textId="10BD8857">
      <w:pPr>
        <w:shd w:val="clear" w:color="auto" w:fill="FFFFFF" w:themeFill="background1"/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eastAsia="en-GB"/>
        </w:rPr>
      </w:pPr>
      <w:r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4.</w:t>
      </w:r>
      <w:r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 xml:space="preserve">Practice update                                                                </w:t>
      </w:r>
      <w:r w:rsidRPr="66263322" w:rsidR="00DB49E5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 xml:space="preserve">   </w:t>
      </w:r>
      <w:r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66263322" w:rsidR="00B94590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</w:t>
      </w:r>
      <w:r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</w:t>
      </w:r>
      <w:r w:rsidRPr="66263322" w:rsidR="00B94590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</w:t>
      </w:r>
      <w:r w:rsidRPr="66263322" w:rsidR="09A4B1AA">
        <w:rPr>
          <w:rFonts w:ascii="Arial" w:hAnsi="Arial" w:cs="Arial"/>
          <w:color w:val="000000" w:themeColor="text1"/>
          <w:sz w:val="24"/>
          <w:szCs w:val="24"/>
          <w:lang w:eastAsia="en-GB"/>
        </w:rPr>
        <w:t>JC</w:t>
      </w:r>
    </w:p>
    <w:p w:rsidR="00571DB8" w:rsidP="66263322" w:rsidRDefault="09A4B1AA" w14:paraId="4CB7F7A2" w14:textId="09FB2F59">
      <w:pPr>
        <w:spacing w:after="0" w:line="240" w:lineRule="auto"/>
        <w:ind w:left="360"/>
        <w:contextualSpacing/>
        <w:rPr>
          <w:rFonts w:ascii="Arial" w:hAnsi="Arial" w:eastAsia="Times New Roman" w:cs="Arial"/>
          <w:i/>
          <w:iCs/>
          <w:sz w:val="24"/>
          <w:szCs w:val="24"/>
          <w:lang w:eastAsia="en-GB"/>
        </w:rPr>
      </w:pPr>
      <w:r w:rsidRPr="66263322">
        <w:rPr>
          <w:rFonts w:ascii="Arial" w:hAnsi="Arial" w:eastAsia="Times New Roman" w:cs="Arial"/>
          <w:sz w:val="24"/>
          <w:szCs w:val="24"/>
          <w:lang w:eastAsia="en-GB"/>
        </w:rPr>
        <w:t xml:space="preserve"> </w:t>
      </w:r>
      <w:r w:rsidRPr="66263322" w:rsidR="00723478">
        <w:rPr>
          <w:rFonts w:ascii="Arial" w:hAnsi="Arial" w:eastAsia="Times New Roman" w:cs="Arial"/>
          <w:sz w:val="24"/>
          <w:szCs w:val="24"/>
          <w:lang w:eastAsia="en-GB"/>
        </w:rPr>
        <w:t>a) </w:t>
      </w:r>
      <w:r w:rsidRPr="66263322" w:rsidR="5E3F48FF">
        <w:rPr>
          <w:rFonts w:ascii="Arial" w:hAnsi="Arial" w:eastAsia="Times New Roman" w:cs="Arial"/>
          <w:sz w:val="24"/>
          <w:szCs w:val="24"/>
          <w:lang w:eastAsia="en-GB"/>
        </w:rPr>
        <w:t xml:space="preserve"> </w:t>
      </w:r>
      <w:r w:rsidRPr="66263322" w:rsidR="00723478">
        <w:rPr>
          <w:rFonts w:ascii="Arial" w:hAnsi="Arial" w:eastAsia="Times New Roman" w:cs="Arial"/>
          <w:i/>
          <w:iCs/>
          <w:sz w:val="24"/>
          <w:szCs w:val="24"/>
          <w:lang w:eastAsia="en-GB"/>
        </w:rPr>
        <w:t>Staff changes</w:t>
      </w:r>
    </w:p>
    <w:p w:rsidR="00723478" w:rsidP="7ACBD331" w:rsidRDefault="00723478" w14:paraId="7C1076D4" w14:textId="25D21D46">
      <w:pPr>
        <w:spacing w:after="0" w:line="240" w:lineRule="auto"/>
        <w:contextualSpacing w:val="1"/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</w:pPr>
      <w:r w:rsidRPr="7ACBD331" w:rsidR="00723478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    </w:t>
      </w:r>
      <w:r w:rsidRPr="7ACBD331" w:rsidR="059E9D17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</w:t>
      </w:r>
      <w:r w:rsidRPr="7ACBD331" w:rsidR="19E54B88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>C) Complaints</w:t>
      </w:r>
      <w:r w:rsidRPr="7ACBD331" w:rsidR="60D622A9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and F and family</w:t>
      </w:r>
      <w:r w:rsidRPr="7ACBD331" w:rsidR="34616C9A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</w:t>
      </w:r>
      <w:r w:rsidRPr="7ACBD331" w:rsidR="1A2A2210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>March</w:t>
      </w:r>
    </w:p>
    <w:p w:rsidR="2936E626" w:rsidP="7ACBD331" w:rsidRDefault="2936E626" w14:paraId="55086817" w14:textId="62F8D864">
      <w:pPr>
        <w:spacing w:after="0" w:line="240" w:lineRule="auto"/>
        <w:contextualSpacing w:val="1"/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</w:pPr>
      <w:r w:rsidRPr="7ACBD331" w:rsidR="2936E626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     </w:t>
      </w:r>
      <w:r w:rsidRPr="7ACBD331" w:rsidR="40E5176F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>D</w:t>
      </w:r>
      <w:r w:rsidRPr="7ACBD331" w:rsidR="2936E626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) </w:t>
      </w:r>
      <w:r w:rsidRPr="7ACBD331" w:rsidR="09886CFC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 xml:space="preserve"> </w:t>
      </w:r>
      <w:r w:rsidRPr="7ACBD331" w:rsidR="4DD56C4B">
        <w:rPr>
          <w:rFonts w:ascii="Arial" w:hAnsi="Arial" w:eastAsia="Times New Roman" w:cs="Arial"/>
          <w:i w:val="1"/>
          <w:iCs w:val="1"/>
          <w:sz w:val="24"/>
          <w:szCs w:val="24"/>
          <w:lang w:eastAsia="en-GB"/>
        </w:rPr>
        <w:t>Change to NWL ICB –see new link below</w:t>
      </w:r>
    </w:p>
    <w:p w:rsidR="3033678B" w:rsidP="14B4F202" w:rsidRDefault="3033678B" w14:paraId="72452210" w14:textId="62B40B96">
      <w:pPr>
        <w:spacing w:after="0" w:line="240" w:lineRule="auto"/>
        <w:contextualSpacing w:val="1"/>
      </w:pPr>
    </w:p>
    <w:p w:rsidR="00B94590" w:rsidP="25567F10" w:rsidRDefault="569D8E67" w14:paraId="31290ACE" w14:textId="06433821">
      <w:pPr>
        <w:spacing w:after="0" w:line="240" w:lineRule="auto"/>
        <w:contextualSpacing/>
        <w:rPr>
          <w:rFonts w:ascii="Arial" w:hAnsi="Arial" w:eastAsia="Times New Roman" w:cs="Arial"/>
          <w:b/>
          <w:bCs/>
          <w:sz w:val="24"/>
          <w:szCs w:val="24"/>
          <w:lang w:eastAsia="en-GB"/>
        </w:rPr>
      </w:pPr>
      <w:r w:rsidRPr="149603B7">
        <w:rPr>
          <w:rFonts w:ascii="Arial" w:hAnsi="Arial" w:eastAsia="Times New Roman" w:cs="Arial"/>
          <w:i/>
          <w:iCs/>
          <w:sz w:val="24"/>
          <w:szCs w:val="24"/>
          <w:lang w:eastAsia="en-GB"/>
        </w:rPr>
        <w:t xml:space="preserve">  </w:t>
      </w:r>
      <w:r w:rsidRPr="149603B7" w:rsidR="059E9D17">
        <w:rPr>
          <w:rFonts w:ascii="Arial" w:hAnsi="Arial" w:eastAsia="Times New Roman" w:cs="Arial"/>
          <w:i/>
          <w:iCs/>
          <w:sz w:val="24"/>
          <w:szCs w:val="24"/>
          <w:lang w:eastAsia="en-GB"/>
        </w:rPr>
        <w:t xml:space="preserve">  </w:t>
      </w:r>
    </w:p>
    <w:p w:rsidR="00B94590" w:rsidP="7ACBD331" w:rsidRDefault="00723478" w14:paraId="60CB7647" w14:textId="3AFDE370">
      <w:pPr>
        <w:spacing w:after="0" w:line="240" w:lineRule="auto"/>
        <w:contextualSpacing w:val="1"/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</w:pPr>
      <w:r w:rsidRPr="7ACBD331" w:rsidR="00723478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5. Stakeholders</w:t>
      </w:r>
      <w:r w:rsidRPr="7ACBD331" w:rsidR="03CD77B8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                                                                                    JM</w:t>
      </w:r>
      <w:r w:rsidRPr="7ACBD331" w:rsidR="23A0FBF7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and BH</w:t>
      </w:r>
      <w:r w:rsidRPr="7ACBD331" w:rsidR="03CD77B8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</w:t>
      </w:r>
    </w:p>
    <w:p w:rsidR="00BC0BBC" w:rsidP="25567F10" w:rsidRDefault="00723478" w14:paraId="7C6B27B1" w14:textId="1C7808B3">
      <w:pPr>
        <w:tabs>
          <w:tab w:val="left" w:pos="6225"/>
        </w:tabs>
        <w:spacing w:after="0" w:line="240" w:lineRule="auto"/>
        <w:contextualSpacing/>
        <w:rPr>
          <w:rFonts w:ascii="Arial" w:hAnsi="Arial" w:eastAsia="Times New Roman" w:cs="Arial"/>
          <w:sz w:val="24"/>
          <w:szCs w:val="24"/>
          <w:lang w:eastAsia="en-GB"/>
        </w:rPr>
      </w:pPr>
      <w:r w:rsidRPr="66263322">
        <w:rPr>
          <w:rFonts w:ascii="Arial" w:hAnsi="Arial" w:eastAsia="Times New Roman" w:cs="Arial"/>
          <w:sz w:val="24"/>
          <w:szCs w:val="24"/>
          <w:lang w:eastAsia="en-GB"/>
        </w:rPr>
        <w:t xml:space="preserve">  </w:t>
      </w:r>
      <w:r w:rsidR="00BC0BBC">
        <w:tab/>
      </w:r>
      <w:r w:rsidR="00BC0BBC">
        <w:tab/>
      </w:r>
      <w:r w:rsidR="00BC0BBC">
        <w:tab/>
      </w:r>
      <w:r w:rsidRPr="66263322" w:rsidR="001D5DC1">
        <w:rPr>
          <w:rFonts w:ascii="Arial" w:hAnsi="Arial" w:eastAsia="Times New Roman" w:cs="Arial"/>
          <w:sz w:val="24"/>
          <w:szCs w:val="24"/>
          <w:lang w:eastAsia="en-GB"/>
        </w:rPr>
        <w:t xml:space="preserve">  </w:t>
      </w:r>
    </w:p>
    <w:p w:rsidR="00F90D2D" w:rsidP="14B4F202" w:rsidRDefault="004D69B0" w14:paraId="1184CC38" w14:textId="636E0E40">
      <w:pPr>
        <w:tabs>
          <w:tab w:val="left" w:pos="6465"/>
        </w:tabs>
        <w:spacing w:after="0" w:line="240" w:lineRule="auto"/>
        <w:contextualSpacing w:val="1"/>
        <w:rPr>
          <w:rFonts w:ascii="Arial" w:hAnsi="Arial" w:eastAsia="Times New Roman" w:cs="Arial"/>
          <w:sz w:val="24"/>
          <w:szCs w:val="24"/>
          <w:lang w:eastAsia="en-GB"/>
        </w:rPr>
      </w:pPr>
      <w:r w:rsidRPr="7ACBD331" w:rsidR="004D69B0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6</w:t>
      </w:r>
      <w:r w:rsidRPr="7ACBD331" w:rsidR="00F90D2D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. </w:t>
      </w:r>
      <w:r w:rsidRPr="7ACBD331" w:rsidR="59DC5157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Immunisations</w:t>
      </w:r>
      <w:r w:rsidRPr="7ACBD331" w:rsidR="15E92220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plan </w:t>
      </w:r>
      <w:r w:rsidRPr="7ACBD331" w:rsidR="00F90D2D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                              </w:t>
      </w:r>
      <w:r w:rsidRPr="7ACBD331" w:rsidR="5CC8A570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                     </w:t>
      </w:r>
      <w:r w:rsidRPr="7ACBD331" w:rsidR="40F1ACA6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</w:t>
      </w:r>
      <w:r w:rsidRPr="7ACBD331" w:rsidR="6C2A2097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                  </w:t>
      </w:r>
      <w:r w:rsidRPr="7ACBD331" w:rsidR="12A5952D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SF</w:t>
      </w:r>
    </w:p>
    <w:p w:rsidR="2F30BD70" w:rsidP="66263322" w:rsidRDefault="2F30BD70" w14:paraId="616EFCA7" w14:textId="4F1EE733">
      <w:pPr>
        <w:tabs>
          <w:tab w:val="left" w:pos="6465"/>
        </w:tabs>
        <w:spacing w:after="0" w:line="240" w:lineRule="auto"/>
        <w:contextualSpacing/>
        <w:rPr>
          <w:rFonts w:ascii="Arial" w:hAnsi="Arial" w:eastAsia="Times New Roman" w:cs="Arial"/>
          <w:sz w:val="24"/>
          <w:szCs w:val="24"/>
          <w:lang w:eastAsia="en-GB"/>
        </w:rPr>
      </w:pPr>
    </w:p>
    <w:p w:rsidR="2F30BD70" w:rsidP="14B4F202" w:rsidRDefault="004D69B0" w14:paraId="6A4307F8" w14:textId="4AC8E627">
      <w:pPr>
        <w:tabs>
          <w:tab w:val="left" w:pos="6465"/>
        </w:tabs>
        <w:spacing w:after="0" w:line="240" w:lineRule="auto"/>
        <w:contextualSpacing w:val="1"/>
        <w:rPr>
          <w:rFonts w:ascii="Arial" w:hAnsi="Arial" w:eastAsia="Times New Roman" w:cs="Arial"/>
          <w:sz w:val="24"/>
          <w:szCs w:val="24"/>
          <w:lang w:eastAsia="en-GB"/>
        </w:rPr>
      </w:pPr>
      <w:r w:rsidRPr="7ACBD331" w:rsidR="004D69B0">
        <w:rPr>
          <w:rFonts w:ascii="Arial" w:hAnsi="Arial" w:eastAsia="Times New Roman" w:cs="Arial"/>
          <w:sz w:val="24"/>
          <w:szCs w:val="24"/>
          <w:lang w:eastAsia="en-GB"/>
        </w:rPr>
        <w:t>7</w:t>
      </w:r>
      <w:r w:rsidRPr="7ACBD331" w:rsidR="292AFBBB">
        <w:rPr>
          <w:rFonts w:ascii="Arial" w:hAnsi="Arial" w:eastAsia="Times New Roman" w:cs="Arial"/>
          <w:sz w:val="24"/>
          <w:szCs w:val="24"/>
          <w:lang w:eastAsia="en-GB"/>
        </w:rPr>
        <w:t xml:space="preserve">. </w:t>
      </w:r>
      <w:r w:rsidRPr="7ACBD331" w:rsidR="12F9CA83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 xml:space="preserve">Event Planning and work plan for PPG 2026/2027                      </w:t>
      </w:r>
      <w:r w:rsidRPr="7ACBD331" w:rsidR="4B9692A3">
        <w:rPr>
          <w:rFonts w:ascii="Arial" w:hAnsi="Arial" w:eastAsia="Times New Roman" w:cs="Arial"/>
          <w:b w:val="1"/>
          <w:bCs w:val="1"/>
          <w:sz w:val="24"/>
          <w:szCs w:val="24"/>
          <w:lang w:eastAsia="en-GB"/>
        </w:rPr>
        <w:t>JM</w:t>
      </w:r>
    </w:p>
    <w:p w:rsidR="2040F71D" w:rsidP="7ACBD331" w:rsidRDefault="2040F71D" w14:paraId="10A538B9" w14:textId="0A5CF00A">
      <w:pPr>
        <w:tabs>
          <w:tab w:val="left" w:leader="none" w:pos="6465"/>
        </w:tabs>
        <w:spacing w:after="0" w:line="240" w:lineRule="auto"/>
        <w:contextualSpacing w:val="1"/>
        <w:rPr>
          <w:rFonts w:ascii="Arial" w:hAnsi="Arial" w:eastAsia="Times New Roman" w:cs="Arial"/>
          <w:sz w:val="24"/>
          <w:szCs w:val="24"/>
          <w:lang w:eastAsia="en-GB"/>
        </w:rPr>
      </w:pPr>
      <w:r w:rsidRPr="7ACBD331" w:rsidR="2040F71D">
        <w:rPr>
          <w:rFonts w:ascii="Arial" w:hAnsi="Arial" w:eastAsia="Times New Roman" w:cs="Arial"/>
          <w:sz w:val="24"/>
          <w:szCs w:val="24"/>
          <w:lang w:eastAsia="en-GB"/>
        </w:rPr>
        <w:t>Event 15</w:t>
      </w:r>
      <w:r w:rsidRPr="7ACBD331" w:rsidR="2040F71D">
        <w:rPr>
          <w:rFonts w:ascii="Arial" w:hAnsi="Arial" w:eastAsia="Times New Roman" w:cs="Arial"/>
          <w:sz w:val="24"/>
          <w:szCs w:val="24"/>
          <w:vertAlign w:val="superscript"/>
          <w:lang w:eastAsia="en-GB"/>
        </w:rPr>
        <w:t>th</w:t>
      </w:r>
      <w:r w:rsidRPr="7ACBD331" w:rsidR="2040F71D">
        <w:rPr>
          <w:rFonts w:ascii="Arial" w:hAnsi="Arial" w:eastAsia="Times New Roman" w:cs="Arial"/>
          <w:sz w:val="24"/>
          <w:szCs w:val="24"/>
          <w:lang w:eastAsia="en-GB"/>
        </w:rPr>
        <w:t xml:space="preserve"> </w:t>
      </w:r>
      <w:r w:rsidRPr="7ACBD331" w:rsidR="2040F71D">
        <w:rPr>
          <w:rFonts w:ascii="Arial" w:hAnsi="Arial" w:eastAsia="Times New Roman" w:cs="Arial"/>
          <w:sz w:val="24"/>
          <w:szCs w:val="24"/>
          <w:lang w:eastAsia="en-GB"/>
        </w:rPr>
        <w:t>April</w:t>
      </w:r>
      <w:r w:rsidRPr="7ACBD331" w:rsidR="2040F71D">
        <w:rPr>
          <w:rFonts w:ascii="Arial" w:hAnsi="Arial" w:eastAsia="Times New Roman" w:cs="Arial"/>
          <w:sz w:val="24"/>
          <w:szCs w:val="24"/>
          <w:lang w:eastAsia="en-GB"/>
        </w:rPr>
        <w:t>/Newsletter</w:t>
      </w:r>
    </w:p>
    <w:p w:rsidR="2040F71D" w:rsidP="7ACBD331" w:rsidRDefault="2040F71D" w14:paraId="71E76FC5" w14:textId="2DD19188">
      <w:pPr>
        <w:pStyle w:val="Normal"/>
        <w:tabs>
          <w:tab w:val="left" w:leader="none" w:pos="6465"/>
        </w:tabs>
        <w:spacing w:after="0" w:line="240" w:lineRule="auto"/>
        <w:contextualSpacing w:val="1"/>
      </w:pPr>
      <w:r w:rsidR="2040F71D">
        <w:drawing>
          <wp:inline wp14:editId="0B4581CB" wp14:anchorId="701CDEC0">
            <wp:extent cx="3078338" cy="2051717"/>
            <wp:effectExtent l="0" t="0" r="0" b="0"/>
            <wp:docPr id="14037718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590525897" name="Picture 590525897"/>
                    <pic:cNvPicPr/>
                  </pic:nvPicPr>
                  <pic:blipFill>
                    <a:blip xmlns:r="http://schemas.openxmlformats.org/officeDocument/2006/relationships"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78338" cy="205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BB28EE" w:rsidR="00766BA7" w:rsidP="00BB28EE" w:rsidRDefault="00723478" w14:paraId="7ED292F1" w14:textId="76CCC450">
      <w:pPr>
        <w:tabs>
          <w:tab w:val="left" w:pos="6465"/>
        </w:tabs>
        <w:spacing w:after="0" w:line="240" w:lineRule="auto"/>
        <w:contextualSpacing/>
        <w:rPr>
          <w:rFonts w:ascii="Arial" w:hAnsi="Arial" w:eastAsia="Times New Roman" w:cs="Arial"/>
          <w:bCs/>
          <w:iCs/>
          <w:sz w:val="24"/>
          <w:szCs w:val="24"/>
          <w:lang w:eastAsia="en-GB"/>
        </w:rPr>
      </w:pPr>
      <w:r>
        <w:rPr>
          <w:rFonts w:ascii="Arial" w:hAnsi="Arial" w:eastAsia="Times New Roman" w:cs="Arial"/>
          <w:bCs/>
          <w:iCs/>
          <w:sz w:val="24"/>
          <w:szCs w:val="24"/>
          <w:lang w:eastAsia="en-GB"/>
        </w:rPr>
        <w:tab/>
      </w:r>
      <w:r>
        <w:rPr>
          <w:rFonts w:ascii="Arial" w:hAnsi="Arial" w:eastAsia="Times New Roman" w:cs="Arial"/>
          <w:bCs/>
          <w:iCs/>
          <w:sz w:val="24"/>
          <w:szCs w:val="24"/>
          <w:lang w:eastAsia="en-GB"/>
        </w:rPr>
        <w:t xml:space="preserve"> </w:t>
      </w:r>
    </w:p>
    <w:p w:rsidR="00571DB8" w:rsidP="25567F10" w:rsidRDefault="3B69C04D" w14:paraId="6F5C255A" w14:textId="711123A8">
      <w:pPr>
        <w:shd w:val="clear" w:color="auto" w:fill="FFFFFF" w:themeFill="background1"/>
        <w:tabs>
          <w:tab w:val="left" w:pos="7125"/>
        </w:tabs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8</w:t>
      </w:r>
      <w:r w:rsidRPr="66263322" w:rsidR="00723478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.</w:t>
      </w:r>
      <w:r w:rsidRPr="66263322" w:rsidR="00723478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  <w:lang w:eastAsia="en-GB"/>
        </w:rPr>
        <w:t xml:space="preserve"> </w:t>
      </w:r>
      <w:r w:rsidRPr="66263322" w:rsidR="00723478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AOB</w:t>
      </w:r>
      <w:r w:rsidRPr="66263322" w:rsidR="00723478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                                                                                </w:t>
      </w:r>
      <w:r w:rsidR="00BC0BBC">
        <w:tab/>
      </w:r>
      <w:r w:rsidR="00BC0BBC">
        <w:tab/>
      </w:r>
      <w:r w:rsidRPr="66263322" w:rsidR="00723478">
        <w:rPr>
          <w:rFonts w:ascii="Arial" w:hAnsi="Arial" w:cs="Arial"/>
          <w:color w:val="000000" w:themeColor="text1"/>
          <w:sz w:val="24"/>
          <w:szCs w:val="24"/>
          <w:lang w:eastAsia="en-GB"/>
        </w:rPr>
        <w:t>All</w:t>
      </w:r>
    </w:p>
    <w:p w:rsidR="00B94590" w:rsidRDefault="00B94590" w14:paraId="2860A336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  <w:lang w:eastAsia="en-GB"/>
        </w:rPr>
      </w:pPr>
    </w:p>
    <w:p w:rsidR="537F9934" w:rsidP="537F9934" w:rsidRDefault="537F9934" w14:paraId="5E44BB00" w14:textId="188BBEBF">
      <w:pPr>
        <w:spacing w:after="0" w:line="240" w:lineRule="auto"/>
        <w:jc w:val="center"/>
        <w:rPr>
          <w:rFonts w:ascii="Arial" w:hAnsi="Arial" w:eastAsia="Times New Roman" w:cs="Arial"/>
          <w:b/>
          <w:bCs/>
          <w:sz w:val="24"/>
          <w:szCs w:val="24"/>
          <w:lang w:eastAsia="en-GB"/>
        </w:rPr>
      </w:pPr>
    </w:p>
    <w:p w:rsidR="00571DB8" w:rsidP="00D41345" w:rsidRDefault="00723478" w14:paraId="1E62052B" w14:textId="05C39033">
      <w:pPr>
        <w:spacing w:after="0" w:line="240" w:lineRule="auto"/>
        <w:jc w:val="center"/>
        <w:rPr>
          <w:rFonts w:ascii="Arial" w:hAnsi="Arial" w:eastAsia="Times New Roman" w:cs="Arial"/>
          <w:b/>
          <w:bCs/>
          <w:sz w:val="24"/>
          <w:szCs w:val="24"/>
          <w:lang w:eastAsia="en-GB"/>
        </w:rPr>
      </w:pPr>
      <w:r w:rsidRPr="537F9934">
        <w:rPr>
          <w:rFonts w:ascii="Arial" w:hAnsi="Arial" w:eastAsia="Times New Roman" w:cs="Arial"/>
          <w:b/>
          <w:bCs/>
          <w:sz w:val="24"/>
          <w:szCs w:val="24"/>
          <w:lang w:eastAsia="en-GB"/>
        </w:rPr>
        <w:t>Future meetings</w:t>
      </w:r>
    </w:p>
    <w:p w:rsidR="5006293C" w:rsidP="1A42089E" w:rsidRDefault="5006293C" w14:paraId="71415287" w14:textId="0DF06387">
      <w:pPr>
        <w:spacing w:after="0" w:line="240" w:lineRule="auto"/>
        <w:jc w:val="center"/>
        <w:rPr>
          <w:rFonts w:ascii="Arial" w:hAnsi="Arial" w:eastAsia="Arial" w:cs="Arial"/>
          <w:sz w:val="24"/>
          <w:szCs w:val="24"/>
        </w:rPr>
      </w:pPr>
      <w:r w:rsidRPr="7ACBD331" w:rsidR="5006293C">
        <w:rPr>
          <w:rFonts w:ascii="Arial" w:hAnsi="Arial" w:eastAsia="Arial" w:cs="Arial"/>
          <w:sz w:val="24"/>
          <w:szCs w:val="24"/>
        </w:rPr>
        <w:t xml:space="preserve">  </w:t>
      </w:r>
      <w:r w:rsidRPr="7ACBD331" w:rsidR="5006293C">
        <w:rPr>
          <w:rFonts w:ascii="Arial" w:hAnsi="Arial" w:eastAsia="Arial" w:cs="Arial"/>
          <w:sz w:val="24"/>
          <w:szCs w:val="24"/>
        </w:rPr>
        <w:t xml:space="preserve"> 22nd </w:t>
      </w:r>
      <w:r w:rsidRPr="7ACBD331" w:rsidR="5006293C">
        <w:rPr>
          <w:rFonts w:ascii="Arial" w:hAnsi="Arial" w:eastAsia="Arial" w:cs="Arial"/>
          <w:sz w:val="24"/>
          <w:szCs w:val="24"/>
        </w:rPr>
        <w:t>June,</w:t>
      </w:r>
      <w:r w:rsidRPr="7ACBD331" w:rsidR="5006293C">
        <w:rPr>
          <w:rFonts w:ascii="Arial" w:hAnsi="Arial" w:eastAsia="Arial" w:cs="Arial"/>
          <w:sz w:val="24"/>
          <w:szCs w:val="24"/>
        </w:rPr>
        <w:t xml:space="preserve"> 3rd </w:t>
      </w:r>
      <w:r w:rsidRPr="7ACBD331" w:rsidR="5006293C">
        <w:rPr>
          <w:rFonts w:ascii="Arial" w:hAnsi="Arial" w:eastAsia="Arial" w:cs="Arial"/>
          <w:sz w:val="24"/>
          <w:szCs w:val="24"/>
        </w:rPr>
        <w:t>Aug,</w:t>
      </w:r>
      <w:r w:rsidRPr="7ACBD331" w:rsidR="5006293C">
        <w:rPr>
          <w:rFonts w:ascii="Arial" w:hAnsi="Arial" w:eastAsia="Arial" w:cs="Arial"/>
          <w:sz w:val="24"/>
          <w:szCs w:val="24"/>
        </w:rPr>
        <w:t xml:space="preserve"> 14th </w:t>
      </w:r>
      <w:r w:rsidRPr="7ACBD331" w:rsidR="5006293C">
        <w:rPr>
          <w:rFonts w:ascii="Arial" w:hAnsi="Arial" w:eastAsia="Arial" w:cs="Arial"/>
          <w:sz w:val="24"/>
          <w:szCs w:val="24"/>
        </w:rPr>
        <w:t>Sept,</w:t>
      </w:r>
      <w:r w:rsidRPr="7ACBD331" w:rsidR="5006293C">
        <w:rPr>
          <w:rFonts w:ascii="Arial" w:hAnsi="Arial" w:eastAsia="Arial" w:cs="Arial"/>
          <w:sz w:val="24"/>
          <w:szCs w:val="24"/>
        </w:rPr>
        <w:t xml:space="preserve"> 26th Oct and 7th </w:t>
      </w:r>
      <w:r w:rsidRPr="7ACBD331" w:rsidR="5006293C">
        <w:rPr>
          <w:rFonts w:ascii="Arial" w:hAnsi="Arial" w:eastAsia="Arial" w:cs="Arial"/>
          <w:sz w:val="24"/>
          <w:szCs w:val="24"/>
        </w:rPr>
        <w:t xml:space="preserve">Dec.  </w:t>
      </w:r>
    </w:p>
    <w:p w:rsidR="00571DB8" w:rsidP="146E3E81" w:rsidRDefault="00723478" w14:paraId="3D82DF3C" w14:textId="0FCF28A8">
      <w:pPr>
        <w:spacing w:after="0" w:line="240" w:lineRule="auto"/>
        <w:jc w:val="center"/>
        <w:rPr>
          <w:sz w:val="24"/>
          <w:szCs w:val="24"/>
        </w:rPr>
      </w:pPr>
      <w:r w:rsidRPr="146E3E81">
        <w:rPr>
          <w:sz w:val="24"/>
          <w:szCs w:val="24"/>
        </w:rPr>
        <w:t xml:space="preserve"> </w:t>
      </w:r>
      <w:r w:rsidRPr="146E3E81">
        <w:rPr>
          <w:rFonts w:eastAsia="Times New Roman"/>
          <w:color w:val="000000" w:themeColor="text1"/>
          <w:sz w:val="24"/>
          <w:szCs w:val="24"/>
          <w:lang w:eastAsia="en-GB"/>
        </w:rPr>
        <w:t xml:space="preserve">Practice website address: </w:t>
      </w:r>
      <w:hyperlink r:id="rId11">
        <w:r w:rsidRPr="146E3E81">
          <w:rPr>
            <w:rStyle w:val="ListLabel1"/>
            <w:rFonts w:eastAsiaTheme="minorEastAsia"/>
          </w:rPr>
          <w:t>www.marylebonehealthcentre.co.uk</w:t>
        </w:r>
      </w:hyperlink>
      <w:r w:rsidRPr="146E3E81">
        <w:rPr>
          <w:rFonts w:eastAsia="Times New Roman"/>
          <w:color w:val="000000" w:themeColor="text1"/>
          <w:sz w:val="24"/>
          <w:szCs w:val="24"/>
          <w:lang w:eastAsia="en-GB"/>
        </w:rPr>
        <w:t xml:space="preserve"> </w:t>
      </w:r>
    </w:p>
    <w:p w:rsidR="00571DB8" w:rsidP="7ACBD331" w:rsidRDefault="00723478" w14:paraId="60BADE61" w14:textId="0E671501">
      <w:pPr>
        <w:pStyle w:val="Normal"/>
        <w:spacing w:after="0" w:line="240" w:lineRule="auto"/>
        <w:jc w:val="center"/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</w:pPr>
      <w:r w:rsidRPr="7ACBD331" w:rsidR="00723478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NHS </w:t>
      </w:r>
      <w:r w:rsidRPr="7ACBD331" w:rsidR="00723478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North West</w:t>
      </w:r>
      <w:r w:rsidRPr="7ACBD331" w:rsidR="00723478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London</w:t>
      </w:r>
      <w:r w:rsidRPr="7ACBD331" w:rsidR="3A12A83F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ICB </w:t>
      </w:r>
      <w:r w:rsidRPr="7ACBD331" w:rsidR="00723478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</w:t>
      </w:r>
      <w:hyperlink r:id="R4c4672e59d0d4291">
        <w:r w:rsidRPr="7ACBD331" w:rsidR="2CC17DCD">
          <w:rPr>
            <w:rStyle w:val="Hyperlink"/>
            <w:rFonts w:ascii="Calibri" w:hAnsi="Calibri" w:eastAsia="Calibri" w:cs="Calibri"/>
            <w:noProof w:val="0"/>
            <w:sz w:val="24"/>
            <w:szCs w:val="24"/>
            <w:lang w:val="en-GB"/>
          </w:rPr>
          <w:t>NHS West and North London ICB | Health &amp; Care Services</w:t>
        </w:r>
      </w:hyperlink>
    </w:p>
    <w:p w:rsidR="00723478" w:rsidP="146E3E81" w:rsidRDefault="00723478" w14:paraId="7B68B2D4" w14:textId="421766FC">
      <w:pPr>
        <w:spacing w:after="0" w:line="240" w:lineRule="auto"/>
      </w:pPr>
      <w:r w:rsidRPr="7ACBD331" w:rsidR="00723478">
        <w:rPr>
          <w:rFonts w:eastAsia="Times New Roman"/>
          <w:sz w:val="24"/>
          <w:szCs w:val="24"/>
          <w:lang w:eastAsia="en-GB"/>
        </w:rPr>
        <w:t>Central London Health Care</w:t>
      </w:r>
      <w:r w:rsidRPr="7ACBD331" w:rsidR="00723478">
        <w:rPr>
          <w:rFonts w:eastAsia="Times New Roman"/>
          <w:color w:val="000000" w:themeColor="text1" w:themeTint="FF" w:themeShade="FF"/>
          <w:sz w:val="24"/>
          <w:szCs w:val="24"/>
          <w:lang w:eastAsia="en-GB"/>
        </w:rPr>
        <w:t xml:space="preserve"> (GP Federation MHC members of) </w:t>
      </w:r>
      <w:hyperlink r:id="Rc9c3a61390c247ed">
        <w:r w:rsidRPr="7ACBD331" w:rsidR="00723478">
          <w:rPr>
            <w:rStyle w:val="ListLabel1"/>
            <w:rFonts w:eastAsia="" w:eastAsiaTheme="minorEastAsia"/>
          </w:rPr>
          <w:t>www.centrallondonhealthcare.co</w:t>
        </w:r>
      </w:hyperlink>
      <w:r w:rsidRPr="7ACBD331" w:rsidR="4CF7ED31">
        <w:rPr>
          <w:rStyle w:val="ListLabel1"/>
          <w:rFonts w:eastAsia="" w:eastAsiaTheme="minorEastAsia"/>
        </w:rPr>
        <w:t xml:space="preserve"> </w:t>
      </w:r>
    </w:p>
    <w:p w:rsidR="07A84157" w:rsidP="7ACBD331" w:rsidRDefault="07A84157" w14:paraId="0AAFB280" w14:textId="4016738E">
      <w:pPr>
        <w:spacing w:after="0"/>
      </w:pPr>
      <w:r w:rsidRPr="7ACBD331" w:rsidR="07A84157">
        <w:rPr>
          <w:rFonts w:ascii="Arial" w:hAnsi="Arial" w:eastAsia="Arial" w:cs="Arial"/>
          <w:b w:val="1"/>
          <w:bCs w:val="1"/>
          <w:color w:val="000000" w:themeColor="text1" w:themeTint="FF" w:themeShade="FF"/>
        </w:rPr>
        <w:t xml:space="preserve">                                              </w:t>
      </w:r>
    </w:p>
    <w:p w:rsidR="43FE39FD" w:rsidP="7ACBD331" w:rsidRDefault="43FE39FD" w14:paraId="748BA28B" w14:textId="48B139E2">
      <w:pPr>
        <w:spacing w:after="0"/>
        <w:rPr>
          <w:rFonts w:ascii="Monotype Corsiva" w:hAnsi="Monotype Corsiva" w:eastAsia="Monotype Corsiva" w:cs="Monotype Corsiva"/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</w:pPr>
      <w:r w:rsidRPr="7ACBD331" w:rsidR="43FE39FD">
        <w:rPr>
          <w:rFonts w:ascii="Monotype Corsiva" w:hAnsi="Monotype Corsiva" w:eastAsia="Monotype Corsiva" w:cs="Monotype Corsiva"/>
          <w:i w:val="1"/>
          <w:iCs w:val="1"/>
          <w:color w:val="808000"/>
          <w:sz w:val="36"/>
          <w:szCs w:val="36"/>
        </w:rPr>
        <w:t xml:space="preserve">                                   </w:t>
      </w:r>
    </w:p>
    <w:p w:rsidR="7ACBD331" w:rsidP="7ACBD331" w:rsidRDefault="7ACBD331" w14:paraId="062CB029" w14:textId="6DADA56A">
      <w:pPr>
        <w:spacing w:after="0" w:line="240" w:lineRule="auto"/>
      </w:pPr>
    </w:p>
    <w:p w:rsidR="531EC51A" w:rsidP="7ACBD331" w:rsidRDefault="531EC51A" w14:paraId="1D9D9458" w14:textId="5725073C">
      <w:pPr>
        <w:pStyle w:val="Normal"/>
        <w:spacing w:after="0" w:line="240" w:lineRule="auto"/>
      </w:pPr>
      <w:r w:rsidR="531EC51A">
        <w:drawing>
          <wp:inline wp14:editId="514187D5" wp14:anchorId="6AAD376C">
            <wp:extent cx="5906324" cy="3439005"/>
            <wp:effectExtent l="0" t="0" r="0" b="0"/>
            <wp:docPr id="32575496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25754966" name="Picture 325754966"/>
                    <pic:cNvPicPr/>
                  </pic:nvPicPr>
                  <pic:blipFill>
                    <a:blip xmlns:r="http://schemas.openxmlformats.org/officeDocument/2006/relationships" r:embed="rId139129179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6324" cy="343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bidiVisual w:val="0"/>
        <w:tblW w:w="0" w:type="auto"/>
        <w:tblLook w:val="04A0" w:firstRow="1" w:lastRow="0" w:firstColumn="1" w:lastColumn="0" w:noHBand="0" w:noVBand="1"/>
      </w:tblPr>
      <w:tblGrid>
        <w:gridCol w:w="10455"/>
      </w:tblGrid>
      <w:tr w:rsidR="7ACBD331" w:rsidTr="7ACBD331" w14:paraId="6538B447">
        <w:trPr>
          <w:trHeight w:val="600"/>
        </w:trPr>
        <w:tc>
          <w:tcPr>
            <w:tcW w:w="10455" w:type="dxa"/>
            <w:shd w:val="clear" w:color="auto" w:fill="5B9BD5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3B7F2C63" w14:textId="205120F2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16"/>
                <w:szCs w:val="16"/>
              </w:rPr>
              <w:t>Patient comments -March 2026                        Thank you for taking time to give us your feedback</w:t>
            </w:r>
          </w:p>
        </w:tc>
      </w:tr>
      <w:tr w:rsidR="7ACBD331" w:rsidTr="7ACBD331" w14:paraId="4D6AE96C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5E2EF0FF" w14:textId="1E35BE59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I was seen quite quickly and my problem was discussed and advise was given.</w:t>
            </w:r>
          </w:p>
        </w:tc>
      </w:tr>
      <w:tr w:rsidR="7ACBD331" w:rsidTr="7ACBD331" w14:paraId="5032ADB0">
        <w:trPr>
          <w:trHeight w:val="6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1990EB40" w14:textId="0F60919A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Dr Yakub was amazing, brilliant communication style, reassured me at every step, very helpful in explaining details and super professional. </w:t>
            </w:r>
          </w:p>
        </w:tc>
      </w:tr>
      <w:tr w:rsidR="7ACBD331" w:rsidTr="7ACBD331" w14:paraId="7BAA7ED1">
        <w:trPr>
          <w:trHeight w:val="345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2227DE49" w14:textId="26653777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My appointment was for a blood test, I was seen promptly, and the procedure was painless and very quick.</w:t>
            </w:r>
          </w:p>
        </w:tc>
      </w:tr>
      <w:tr w:rsidR="7ACBD331" w:rsidTr="7ACBD331" w14:paraId="222A7FE7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5167668D" w14:textId="696D8E8F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I'm very happy with the service provided. </w:t>
            </w:r>
          </w:p>
        </w:tc>
      </w:tr>
      <w:tr w:rsidR="7ACBD331" w:rsidTr="7ACBD331" w14:paraId="368B5260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4883F489" w14:textId="22727BE2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Lovely people in a beautiful location.</w:t>
            </w:r>
          </w:p>
        </w:tc>
      </w:tr>
      <w:tr w:rsidR="7ACBD331" w:rsidTr="7ACBD331" w14:paraId="2B98ADEE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3875E023" w14:textId="5DD60E03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Difficult to see the same doctor</w:t>
            </w:r>
          </w:p>
        </w:tc>
      </w:tr>
      <w:tr w:rsidR="7ACBD331" w:rsidTr="7ACBD331" w14:paraId="1E7FB3EB">
        <w:trPr>
          <w:trHeight w:val="39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5B95B899" w14:textId="1CD14537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The surgery made the appointment which I attended. Neither they or I knew why I needed an appointment so the dr Kevin Patel having checked the system said I could leave</w:t>
            </w:r>
          </w:p>
        </w:tc>
      </w:tr>
      <w:tr w:rsidR="7ACBD331" w:rsidTr="7ACBD331" w14:paraId="0CC3584D">
        <w:trPr>
          <w:trHeight w:val="405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4FD167D1" w14:textId="01C4CDFC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Nurse Karen and Francesca were very kind and reassuring when removing my stitches.</w:t>
            </w:r>
          </w:p>
        </w:tc>
      </w:tr>
      <w:tr w:rsidR="7ACBD331" w:rsidTr="7ACBD331" w14:paraId="67986AF5">
        <w:trPr>
          <w:trHeight w:val="75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38116EC3" w14:textId="3221198B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Perfect</w:t>
            </w:r>
          </w:p>
        </w:tc>
      </w:tr>
      <w:tr w:rsidR="7ACBD331" w:rsidTr="7ACBD331" w14:paraId="3AF0FEC0">
        <w:trPr>
          <w:trHeight w:val="315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245C1B1A" w14:textId="34BBC0AC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Dr Mohammed, phoned me on time and was extremely  kind and caring.! She asked me very relevant questions, and made an appointment to see me!   Was very happy with call</w:t>
            </w:r>
          </w:p>
        </w:tc>
      </w:tr>
      <w:tr w:rsidR="7ACBD331" w:rsidTr="7ACBD331" w14:paraId="4ECF3615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13ABC677" w14:textId="16C3379C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Fantastic service from all staff </w:t>
            </w:r>
          </w:p>
        </w:tc>
      </w:tr>
      <w:tr w:rsidR="7ACBD331" w:rsidTr="7ACBD331" w14:paraId="33112B3F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48E2E21A" w14:textId="10FF77DD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Not a visit, a message from one of the G Ps.</w:t>
            </w:r>
          </w:p>
        </w:tc>
      </w:tr>
      <w:tr w:rsidR="7ACBD331" w:rsidTr="7ACBD331" w14:paraId="45C80241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69A8677A" w14:textId="585E7A90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Excellent experience</w:t>
            </w:r>
          </w:p>
        </w:tc>
      </w:tr>
      <w:tr w:rsidR="7ACBD331" w:rsidTr="7ACBD331" w14:paraId="3F659EB7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6A92A511" w14:textId="7715799B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Very prompt response</w:t>
            </w:r>
          </w:p>
        </w:tc>
      </w:tr>
      <w:tr w:rsidR="7ACBD331" w:rsidTr="7ACBD331" w14:paraId="6068794D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08516BE9" w14:textId="769BCA0E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Feel very happy with outcome and care received </w:t>
            </w:r>
          </w:p>
        </w:tc>
      </w:tr>
      <w:tr w:rsidR="7ACBD331" w:rsidTr="7ACBD331" w14:paraId="39BA3A4D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14A6EA15" w14:textId="4FD12487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All good helpful advice and pleasant experience </w:t>
            </w:r>
          </w:p>
        </w:tc>
      </w:tr>
      <w:tr w:rsidR="7ACBD331" w:rsidTr="7ACBD331" w14:paraId="70959EE8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5C5FFAF7" w14:textId="0F0B60C9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The Doctor was very helpful and arranged a blood test.</w:t>
            </w:r>
          </w:p>
        </w:tc>
      </w:tr>
      <w:tr w:rsidR="7ACBD331" w:rsidTr="7ACBD331" w14:paraId="33AD7902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73031DFB" w14:textId="158FD537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Great very thorough and kind </w:t>
            </w:r>
          </w:p>
        </w:tc>
      </w:tr>
      <w:tr w:rsidR="7ACBD331" w:rsidTr="7ACBD331" w14:paraId="2626B5E9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7C19C40C" w14:textId="33BC6B27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Good </w:t>
            </w:r>
          </w:p>
        </w:tc>
      </w:tr>
      <w:tr w:rsidR="7ACBD331" w:rsidTr="7ACBD331" w14:paraId="72CE8701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6AE1CD9A" w14:textId="70590DE9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Very quick in and out</w:t>
            </w:r>
          </w:p>
        </w:tc>
      </w:tr>
      <w:tr w:rsidR="7ACBD331" w:rsidTr="7ACBD331" w14:paraId="2FB58446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2B922032" w14:textId="6C8F9A2E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Dr Goodstone is very dedicated to his patients</w:t>
            </w:r>
          </w:p>
        </w:tc>
      </w:tr>
      <w:tr w:rsidR="7ACBD331" w:rsidTr="7ACBD331" w14:paraId="71E4DC92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41160D84" w14:textId="475D7F20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No visit. Call from pharmacist, which was positive.</w:t>
            </w:r>
          </w:p>
        </w:tc>
      </w:tr>
      <w:tr w:rsidR="7ACBD331" w:rsidTr="7ACBD331" w14:paraId="4F0C131A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5F8D2AA9" w14:textId="51422FC2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Very professional </w:t>
            </w:r>
          </w:p>
        </w:tc>
      </w:tr>
      <w:tr w:rsidR="7ACBD331" w:rsidTr="7ACBD331" w14:paraId="660E26EE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46FDA8DA" w14:textId="2A971BA7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She was very courteous</w:t>
            </w:r>
          </w:p>
        </w:tc>
      </w:tr>
      <w:tr w:rsidR="7ACBD331" w:rsidTr="7ACBD331" w14:paraId="5EB03451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03173676" w14:textId="271FC7DF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Seen on time very efficient   </w:t>
            </w:r>
          </w:p>
        </w:tc>
      </w:tr>
      <w:tr w:rsidR="7ACBD331" w:rsidTr="7ACBD331" w14:paraId="059551DF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49DAFC41" w14:textId="301A7B6B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Was told I would sent a physiotherapy appointment but I wasn't. </w:t>
            </w:r>
          </w:p>
        </w:tc>
      </w:tr>
      <w:tr w:rsidR="7ACBD331" w:rsidTr="7ACBD331" w14:paraId="60021444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7D3003DA" w14:textId="16F6E1E1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Very friendly and eager to help.</w:t>
            </w:r>
          </w:p>
        </w:tc>
      </w:tr>
      <w:tr w:rsidR="7ACBD331" w:rsidTr="7ACBD331" w14:paraId="15F8BC07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5B9EFB1C" w14:textId="407972BE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Punctual appointment. Issues raised were dealt with promptly and kindly.</w:t>
            </w:r>
          </w:p>
        </w:tc>
      </w:tr>
      <w:tr w:rsidR="7ACBD331" w:rsidTr="7ACBD331" w14:paraId="024FF618">
        <w:trPr>
          <w:trHeight w:val="255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3ED3C2A4" w14:textId="7D61844D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Practice is very good and appointment time was punctual and Dr. was very thorough </w:t>
            </w:r>
          </w:p>
        </w:tc>
      </w:tr>
      <w:tr w:rsidR="7ACBD331" w:rsidTr="7ACBD331" w14:paraId="77BB71EA">
        <w:trPr>
          <w:trHeight w:val="30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698ED016" w14:textId="097E4A41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Very good and quick from emergency </w:t>
            </w:r>
          </w:p>
        </w:tc>
      </w:tr>
      <w:tr w:rsidR="7ACBD331" w:rsidTr="7ACBD331" w14:paraId="44431066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108842B8" w14:textId="16A0FDBB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It was good I went for a blood test which happened quickly </w:t>
            </w:r>
          </w:p>
        </w:tc>
      </w:tr>
      <w:tr w:rsidR="7ACBD331" w:rsidTr="7ACBD331" w14:paraId="4254A0E4">
        <w:trPr>
          <w:trHeight w:val="39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2DF8D4FF" w14:textId="46D842D1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This practice is very good indeed. The Doctors, nurses &amp; staff are all very professional &amp; helpful at all times. </w:t>
            </w:r>
          </w:p>
        </w:tc>
      </w:tr>
      <w:tr w:rsidR="7ACBD331" w:rsidTr="7ACBD331" w14:paraId="6D32261E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4D5AD553" w14:textId="035D341A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Pleased I was able to get an appointment within a short time. </w:t>
            </w:r>
          </w:p>
        </w:tc>
      </w:tr>
      <w:tr w:rsidR="7ACBD331" w:rsidTr="7ACBD331" w14:paraId="10B1FF8D">
        <w:trPr>
          <w:trHeight w:val="555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6B058CBE" w14:textId="7B3A13CE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I can’t think of anything that would improve the way I have been treated .Over the many years I’ve attended the practice. Always kind attentive and professional.</w:t>
            </w:r>
          </w:p>
        </w:tc>
      </w:tr>
      <w:tr w:rsidR="7ACBD331" w:rsidTr="7ACBD331" w14:paraId="2584DD07">
        <w:trPr>
          <w:trHeight w:val="42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0C10DA05" w14:textId="3B0D898A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For me, every thing was excellent as usual, otherwise I wouldn't have stayed at the Marylebone health centre until today.</w:t>
            </w:r>
          </w:p>
        </w:tc>
      </w:tr>
      <w:tr w:rsidR="7ACBD331" w:rsidTr="7ACBD331" w14:paraId="38A86D48">
        <w:trPr>
          <w:trHeight w:val="42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1C4B6888" w14:textId="5FDBE403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Oh so lovely and helpful arranging supply of medication for my long walk thank uou</w:t>
            </w:r>
          </w:p>
        </w:tc>
      </w:tr>
      <w:tr w:rsidR="7ACBD331" w:rsidTr="7ACBD331" w14:paraId="757FFF3B">
        <w:trPr>
          <w:trHeight w:val="3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1D9BB0D4" w14:textId="6C8B7E3D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>Excellent consultation with surgeon</w:t>
            </w:r>
          </w:p>
        </w:tc>
      </w:tr>
      <w:tr w:rsidR="7ACBD331" w:rsidTr="7ACBD331" w14:paraId="6F45E0DD">
        <w:trPr>
          <w:trHeight w:val="75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RDefault="7ACBD331" w14:paraId="4BB298BA" w14:textId="1B419DE3"/>
        </w:tc>
      </w:tr>
      <w:tr w:rsidR="7ACBD331" w:rsidTr="7ACBD331" w14:paraId="1FD0D18C">
        <w:trPr>
          <w:trHeight w:val="360"/>
        </w:trPr>
        <w:tc>
          <w:tcPr>
            <w:tcW w:w="10455" w:type="dxa"/>
            <w:shd w:val="clear" w:color="auto" w:fill="DDEBF7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0D6972DD" w14:textId="3186CADB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Reception staff, Doctors and Nurses are very good and helpful. They try their best to see the patients on time. </w:t>
            </w:r>
          </w:p>
        </w:tc>
      </w:tr>
      <w:tr w:rsidR="7ACBD331" w:rsidTr="7ACBD331" w14:paraId="1E31AAA7">
        <w:trPr>
          <w:trHeight w:val="600"/>
        </w:trPr>
        <w:tc>
          <w:tcPr>
            <w:tcW w:w="10455" w:type="dxa"/>
            <w:tcMar>
              <w:left w:w="108" w:type="dxa"/>
              <w:right w:w="108" w:type="dxa"/>
            </w:tcMar>
            <w:vAlign w:val="bottom"/>
          </w:tcPr>
          <w:p w:rsidR="7ACBD331" w:rsidP="7ACBD331" w:rsidRDefault="7ACBD331" w14:paraId="31031CD2" w14:textId="73AE577D">
            <w:pPr>
              <w:spacing w:before="0" w:beforeAutospacing="off" w:after="0" w:afterAutospacing="off"/>
            </w:pPr>
            <w:r w:rsidRPr="7ACBD331" w:rsidR="7ACBD331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  <w:highlight w:val="yellow"/>
              </w:rPr>
              <w:t>Appointment time largely taken up by repeating narrative of recent incident although there were full accounts in medical reports already received.</w:t>
            </w:r>
          </w:p>
        </w:tc>
      </w:tr>
    </w:tbl>
    <w:p w:rsidR="7ACBD331" w:rsidP="7ACBD331" w:rsidRDefault="7ACBD331" w14:paraId="493DDC89" w14:textId="0FEACEEA">
      <w:pPr>
        <w:bidi w:val="0"/>
        <w:spacing w:before="0" w:beforeAutospacing="off" w:after="160" w:afterAutospacing="off" w:line="257" w:lineRule="auto"/>
        <w:rPr>
          <w:rFonts w:ascii="Calibri" w:hAnsi="Calibri" w:eastAsia="Calibri" w:cs="Calibri"/>
          <w:noProof w:val="0"/>
          <w:sz w:val="16"/>
          <w:szCs w:val="16"/>
          <w:lang w:val="en-GB"/>
        </w:rPr>
      </w:pPr>
    </w:p>
    <w:p w:rsidR="7ACBD331" w:rsidP="7ACBD331" w:rsidRDefault="7ACBD331" w14:paraId="7BDA58A9" w14:textId="773AFE24">
      <w:pPr>
        <w:spacing w:after="0" w:line="240" w:lineRule="auto"/>
      </w:pPr>
    </w:p>
    <w:sectPr w:rsidR="6DCC024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orient="portrait"/>
      <w:pgMar w:top="765" w:right="720" w:bottom="765" w:left="720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E5893" w:rsidRDefault="00BE5893" w14:paraId="03AC2D13" w14:textId="77777777">
      <w:pPr>
        <w:spacing w:after="0" w:line="240" w:lineRule="auto"/>
      </w:pPr>
      <w:r>
        <w:separator/>
      </w:r>
    </w:p>
  </w:endnote>
  <w:endnote w:type="continuationSeparator" w:id="0">
    <w:p w:rsidR="00BE5893" w:rsidRDefault="00BE5893" w14:paraId="52309D8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4D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4D70" w:rsidRDefault="006A4D70" w14:paraId="2DD110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71DB8" w:rsidRDefault="00571DB8" w14:paraId="10329FF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4D70" w:rsidRDefault="006A4D70" w14:paraId="5B0AC42F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E5893" w:rsidRDefault="00BE5893" w14:paraId="3FE08A1F" w14:textId="77777777">
      <w:pPr>
        <w:spacing w:after="0" w:line="240" w:lineRule="auto"/>
      </w:pPr>
      <w:r>
        <w:separator/>
      </w:r>
    </w:p>
  </w:footnote>
  <w:footnote w:type="continuationSeparator" w:id="0">
    <w:p w:rsidR="00BE5893" w:rsidRDefault="00BE5893" w14:paraId="6D1DCC7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4D70" w:rsidRDefault="006A4D70" w14:paraId="2EBC2C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71DB8" w:rsidRDefault="00571DB8" w14:paraId="44BE663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4D70" w:rsidRDefault="006A4D70" w14:paraId="33AD18A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B1202"/>
    <w:multiLevelType w:val="hybridMultilevel"/>
    <w:tmpl w:val="6B484806"/>
    <w:lvl w:ilvl="0" w:tplc="6B32BAC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D5885D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534C00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58823E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CBEF4D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736848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5F0D7E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A9EE8A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EEC38F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F1BB6CE"/>
    <w:multiLevelType w:val="hybridMultilevel"/>
    <w:tmpl w:val="97D43E5E"/>
    <w:lvl w:ilvl="0" w:tplc="FB92D61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FDC331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CA2F58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61AD74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7BCE80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9B2C70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39672F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FC011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824EAE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27058F7"/>
    <w:multiLevelType w:val="multilevel"/>
    <w:tmpl w:val="EAEA9D3E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C4417EE"/>
    <w:multiLevelType w:val="multilevel"/>
    <w:tmpl w:val="7048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74785286">
    <w:abstractNumId w:val="0"/>
  </w:num>
  <w:num w:numId="2" w16cid:durableId="1947616579">
    <w:abstractNumId w:val="1"/>
  </w:num>
  <w:num w:numId="3" w16cid:durableId="580718316">
    <w:abstractNumId w:val="2"/>
  </w:num>
  <w:num w:numId="4" w16cid:durableId="2146121727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5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DB8"/>
    <w:rsid w:val="00017AD4"/>
    <w:rsid w:val="001103F5"/>
    <w:rsid w:val="00194C4A"/>
    <w:rsid w:val="001B1B0E"/>
    <w:rsid w:val="001C5EC6"/>
    <w:rsid w:val="001D5DC1"/>
    <w:rsid w:val="001D6168"/>
    <w:rsid w:val="00237817"/>
    <w:rsid w:val="00294F88"/>
    <w:rsid w:val="0033322F"/>
    <w:rsid w:val="0035B2AA"/>
    <w:rsid w:val="00422E55"/>
    <w:rsid w:val="00425190"/>
    <w:rsid w:val="00471824"/>
    <w:rsid w:val="0049531B"/>
    <w:rsid w:val="004A189E"/>
    <w:rsid w:val="004D69B0"/>
    <w:rsid w:val="00564599"/>
    <w:rsid w:val="00571DB8"/>
    <w:rsid w:val="005C4975"/>
    <w:rsid w:val="006364EC"/>
    <w:rsid w:val="006530C9"/>
    <w:rsid w:val="006A4D70"/>
    <w:rsid w:val="006B229C"/>
    <w:rsid w:val="00723478"/>
    <w:rsid w:val="00766BA7"/>
    <w:rsid w:val="007A40DF"/>
    <w:rsid w:val="007F2250"/>
    <w:rsid w:val="00871BA2"/>
    <w:rsid w:val="00883A65"/>
    <w:rsid w:val="008A1BB8"/>
    <w:rsid w:val="008D071E"/>
    <w:rsid w:val="009238D6"/>
    <w:rsid w:val="00947F4F"/>
    <w:rsid w:val="009600E4"/>
    <w:rsid w:val="009D1527"/>
    <w:rsid w:val="009E19A9"/>
    <w:rsid w:val="009E5E55"/>
    <w:rsid w:val="00AF3778"/>
    <w:rsid w:val="00B36080"/>
    <w:rsid w:val="00B54CA3"/>
    <w:rsid w:val="00B94590"/>
    <w:rsid w:val="00BB28EE"/>
    <w:rsid w:val="00BC0BBC"/>
    <w:rsid w:val="00BE5893"/>
    <w:rsid w:val="00C0178C"/>
    <w:rsid w:val="00D41345"/>
    <w:rsid w:val="00DB49E5"/>
    <w:rsid w:val="00DC28B9"/>
    <w:rsid w:val="00E70D12"/>
    <w:rsid w:val="00F0495E"/>
    <w:rsid w:val="00F90D2D"/>
    <w:rsid w:val="00FE5742"/>
    <w:rsid w:val="01674408"/>
    <w:rsid w:val="03173140"/>
    <w:rsid w:val="033C5384"/>
    <w:rsid w:val="03CD77B8"/>
    <w:rsid w:val="041E7CAE"/>
    <w:rsid w:val="04EFAA1A"/>
    <w:rsid w:val="04FDE292"/>
    <w:rsid w:val="059E9D17"/>
    <w:rsid w:val="07A84157"/>
    <w:rsid w:val="07CD2DB4"/>
    <w:rsid w:val="084D02EF"/>
    <w:rsid w:val="08664B21"/>
    <w:rsid w:val="0874F220"/>
    <w:rsid w:val="09886CFC"/>
    <w:rsid w:val="09A4B1AA"/>
    <w:rsid w:val="0A0DA681"/>
    <w:rsid w:val="0B780612"/>
    <w:rsid w:val="0C90068C"/>
    <w:rsid w:val="0D12A7A0"/>
    <w:rsid w:val="0D22582F"/>
    <w:rsid w:val="0D5B4624"/>
    <w:rsid w:val="0DC66AD5"/>
    <w:rsid w:val="0DEA9CC4"/>
    <w:rsid w:val="10118576"/>
    <w:rsid w:val="102A0C92"/>
    <w:rsid w:val="12A5952D"/>
    <w:rsid w:val="12E8A270"/>
    <w:rsid w:val="12F9CA83"/>
    <w:rsid w:val="1349319E"/>
    <w:rsid w:val="13CCD1B7"/>
    <w:rsid w:val="13EDD1D6"/>
    <w:rsid w:val="143D9FFD"/>
    <w:rsid w:val="146E3E81"/>
    <w:rsid w:val="149603B7"/>
    <w:rsid w:val="14B4F202"/>
    <w:rsid w:val="1554C48F"/>
    <w:rsid w:val="155CC5E7"/>
    <w:rsid w:val="15E92220"/>
    <w:rsid w:val="164A4532"/>
    <w:rsid w:val="1686227F"/>
    <w:rsid w:val="16E46A42"/>
    <w:rsid w:val="184ED9D6"/>
    <w:rsid w:val="18A6B9BB"/>
    <w:rsid w:val="19327ED1"/>
    <w:rsid w:val="1938D12F"/>
    <w:rsid w:val="19450917"/>
    <w:rsid w:val="19852C09"/>
    <w:rsid w:val="19D4DFED"/>
    <w:rsid w:val="19E54B88"/>
    <w:rsid w:val="19EA122C"/>
    <w:rsid w:val="19F66BD3"/>
    <w:rsid w:val="1A2A2210"/>
    <w:rsid w:val="1A42089E"/>
    <w:rsid w:val="1CE67D55"/>
    <w:rsid w:val="1DE46E3E"/>
    <w:rsid w:val="1EE917AB"/>
    <w:rsid w:val="1F48BBD8"/>
    <w:rsid w:val="201EF542"/>
    <w:rsid w:val="2040F71D"/>
    <w:rsid w:val="209696B6"/>
    <w:rsid w:val="220529CC"/>
    <w:rsid w:val="220BB989"/>
    <w:rsid w:val="22458D6F"/>
    <w:rsid w:val="2287703C"/>
    <w:rsid w:val="22B61736"/>
    <w:rsid w:val="235E41B6"/>
    <w:rsid w:val="23A0FBF7"/>
    <w:rsid w:val="242F586D"/>
    <w:rsid w:val="244C128C"/>
    <w:rsid w:val="2506D0A7"/>
    <w:rsid w:val="25567F10"/>
    <w:rsid w:val="25E3DCC2"/>
    <w:rsid w:val="2656D26D"/>
    <w:rsid w:val="26936F37"/>
    <w:rsid w:val="27204D6E"/>
    <w:rsid w:val="2752BB3C"/>
    <w:rsid w:val="27F4293B"/>
    <w:rsid w:val="28B39E19"/>
    <w:rsid w:val="28CBC8CB"/>
    <w:rsid w:val="28DB48F8"/>
    <w:rsid w:val="292AFBBB"/>
    <w:rsid w:val="2936E626"/>
    <w:rsid w:val="29C0B3CD"/>
    <w:rsid w:val="2A52C7C9"/>
    <w:rsid w:val="2A77B269"/>
    <w:rsid w:val="2A84F066"/>
    <w:rsid w:val="2B147161"/>
    <w:rsid w:val="2B6270BF"/>
    <w:rsid w:val="2CC17DCD"/>
    <w:rsid w:val="2D6DDD54"/>
    <w:rsid w:val="2E5DB3C9"/>
    <w:rsid w:val="2EFF154A"/>
    <w:rsid w:val="2F30BD70"/>
    <w:rsid w:val="2F74F08D"/>
    <w:rsid w:val="2FA43D47"/>
    <w:rsid w:val="3033678B"/>
    <w:rsid w:val="317474B7"/>
    <w:rsid w:val="32BB2837"/>
    <w:rsid w:val="34616C9A"/>
    <w:rsid w:val="35CEE62D"/>
    <w:rsid w:val="3677C561"/>
    <w:rsid w:val="376DA060"/>
    <w:rsid w:val="37C33D58"/>
    <w:rsid w:val="38C1D357"/>
    <w:rsid w:val="38DA0536"/>
    <w:rsid w:val="3A12A83F"/>
    <w:rsid w:val="3AF11EB1"/>
    <w:rsid w:val="3B69C04D"/>
    <w:rsid w:val="3D1E4508"/>
    <w:rsid w:val="3D46E4A2"/>
    <w:rsid w:val="3DB8508A"/>
    <w:rsid w:val="3DF85446"/>
    <w:rsid w:val="3DF97F3E"/>
    <w:rsid w:val="3F3EBDAD"/>
    <w:rsid w:val="40B18790"/>
    <w:rsid w:val="40E5176F"/>
    <w:rsid w:val="40F1ACA6"/>
    <w:rsid w:val="41681A73"/>
    <w:rsid w:val="418701A5"/>
    <w:rsid w:val="43739972"/>
    <w:rsid w:val="43FE39FD"/>
    <w:rsid w:val="4493C047"/>
    <w:rsid w:val="44AD092F"/>
    <w:rsid w:val="45B68BF8"/>
    <w:rsid w:val="465B2B44"/>
    <w:rsid w:val="46ED4FAA"/>
    <w:rsid w:val="49910B7E"/>
    <w:rsid w:val="49A8AB76"/>
    <w:rsid w:val="4A0DDC30"/>
    <w:rsid w:val="4A43EC7C"/>
    <w:rsid w:val="4A650FF0"/>
    <w:rsid w:val="4B63BAB3"/>
    <w:rsid w:val="4B9692A3"/>
    <w:rsid w:val="4BDA41B6"/>
    <w:rsid w:val="4CF7ED31"/>
    <w:rsid w:val="4CFB7FCC"/>
    <w:rsid w:val="4DD56C4B"/>
    <w:rsid w:val="4DD9F0E2"/>
    <w:rsid w:val="4DDAF548"/>
    <w:rsid w:val="4E433125"/>
    <w:rsid w:val="4E5669DA"/>
    <w:rsid w:val="4FC00CA5"/>
    <w:rsid w:val="5006293C"/>
    <w:rsid w:val="5020A7F3"/>
    <w:rsid w:val="503B72C4"/>
    <w:rsid w:val="513582D3"/>
    <w:rsid w:val="51A9AC46"/>
    <w:rsid w:val="531EC51A"/>
    <w:rsid w:val="535A4AA0"/>
    <w:rsid w:val="537F9934"/>
    <w:rsid w:val="538B1D39"/>
    <w:rsid w:val="53F81B29"/>
    <w:rsid w:val="5436C679"/>
    <w:rsid w:val="5468C985"/>
    <w:rsid w:val="54C39DC4"/>
    <w:rsid w:val="55B2E2E0"/>
    <w:rsid w:val="569D8E67"/>
    <w:rsid w:val="57C44D83"/>
    <w:rsid w:val="57C755D6"/>
    <w:rsid w:val="59DC5157"/>
    <w:rsid w:val="5A34BDB2"/>
    <w:rsid w:val="5A4294A5"/>
    <w:rsid w:val="5A5ED284"/>
    <w:rsid w:val="5BA09AAC"/>
    <w:rsid w:val="5BF70B7B"/>
    <w:rsid w:val="5C662C19"/>
    <w:rsid w:val="5CC8A570"/>
    <w:rsid w:val="5E08314B"/>
    <w:rsid w:val="5E3F48FF"/>
    <w:rsid w:val="5E7726B8"/>
    <w:rsid w:val="5EF93091"/>
    <w:rsid w:val="5F0F0B7E"/>
    <w:rsid w:val="6013B646"/>
    <w:rsid w:val="60D622A9"/>
    <w:rsid w:val="61B77D6A"/>
    <w:rsid w:val="625BAC28"/>
    <w:rsid w:val="6282E71B"/>
    <w:rsid w:val="62DA31B6"/>
    <w:rsid w:val="63E2DA38"/>
    <w:rsid w:val="64783130"/>
    <w:rsid w:val="653F5D71"/>
    <w:rsid w:val="6599B056"/>
    <w:rsid w:val="65A577A8"/>
    <w:rsid w:val="65A6EDB4"/>
    <w:rsid w:val="65F5C4AB"/>
    <w:rsid w:val="66263322"/>
    <w:rsid w:val="66540426"/>
    <w:rsid w:val="66B4F0CE"/>
    <w:rsid w:val="66B95C39"/>
    <w:rsid w:val="66F365BD"/>
    <w:rsid w:val="68E877B0"/>
    <w:rsid w:val="68EDEED1"/>
    <w:rsid w:val="6A5C7590"/>
    <w:rsid w:val="6ADF039A"/>
    <w:rsid w:val="6AE68BA9"/>
    <w:rsid w:val="6B8D84BA"/>
    <w:rsid w:val="6C2A2097"/>
    <w:rsid w:val="6C86D950"/>
    <w:rsid w:val="6CB8F8EB"/>
    <w:rsid w:val="6DCC024C"/>
    <w:rsid w:val="6E06B0D7"/>
    <w:rsid w:val="6EF674C8"/>
    <w:rsid w:val="6F4EF7E8"/>
    <w:rsid w:val="6F90699C"/>
    <w:rsid w:val="6FA542DA"/>
    <w:rsid w:val="70781195"/>
    <w:rsid w:val="70D0E79F"/>
    <w:rsid w:val="7204A171"/>
    <w:rsid w:val="7225BABF"/>
    <w:rsid w:val="735466C4"/>
    <w:rsid w:val="73618CA6"/>
    <w:rsid w:val="73D43C58"/>
    <w:rsid w:val="73D795F7"/>
    <w:rsid w:val="74977308"/>
    <w:rsid w:val="75A3EB39"/>
    <w:rsid w:val="75CEC29B"/>
    <w:rsid w:val="761C0AD9"/>
    <w:rsid w:val="7649C966"/>
    <w:rsid w:val="7741A627"/>
    <w:rsid w:val="77B1C0E1"/>
    <w:rsid w:val="77FD8286"/>
    <w:rsid w:val="7829A3D2"/>
    <w:rsid w:val="7833B1C8"/>
    <w:rsid w:val="7839992E"/>
    <w:rsid w:val="7AB749E1"/>
    <w:rsid w:val="7AC01B20"/>
    <w:rsid w:val="7ACBD331"/>
    <w:rsid w:val="7D4A4206"/>
    <w:rsid w:val="7DC57356"/>
    <w:rsid w:val="7EDC3A18"/>
    <w:rsid w:val="7FEE2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F8EDF"/>
  <w15:docId w15:val="{1E27186A-1E71-472F-97A4-2F18F820303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200" w:line="276" w:lineRule="auto"/>
    </w:pPr>
    <w:rPr>
      <w:sz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erChar" w:customStyle="1">
    <w:name w:val="Header Char"/>
    <w:basedOn w:val="DefaultParagraphFont"/>
    <w:link w:val="Header"/>
    <w:uiPriority w:val="99"/>
    <w:qFormat/>
    <w:rsid w:val="00086A2E"/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086A2E"/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E2077"/>
    <w:rPr>
      <w:b/>
      <w:bCs/>
    </w:rPr>
  </w:style>
  <w:style w:type="character" w:styleId="InternetLink" w:customStyle="1">
    <w:name w:val="Internet Link"/>
    <w:basedOn w:val="DefaultParagraphFont"/>
    <w:uiPriority w:val="99"/>
    <w:semiHidden/>
    <w:unhideWhenUsed/>
    <w:rsid w:val="007E2077"/>
    <w:rPr>
      <w:color w:val="0000FF"/>
      <w:u w:val="single"/>
    </w:rPr>
  </w:style>
  <w:style w:type="character" w:styleId="ListLabel1" w:customStyle="1">
    <w:name w:val="ListLabel 1"/>
    <w:qFormat/>
    <w:rPr>
      <w:rFonts w:eastAsia="Times New Roman" w:cstheme="minorHAnsi"/>
      <w:color w:val="0000FF"/>
      <w:sz w:val="24"/>
      <w:szCs w:val="24"/>
      <w:u w:val="single"/>
      <w:lang w:eastAsia="en-GB"/>
    </w:rPr>
  </w:style>
  <w:style w:type="character" w:styleId="ListLabel2" w:customStyle="1">
    <w:name w:val="ListLabel 2"/>
    <w:qFormat/>
    <w:rPr>
      <w:rFonts w:eastAsia="Times New Roman" w:cstheme="minorHAnsi"/>
      <w:b/>
      <w:bCs/>
      <w:color w:val="0000FF"/>
      <w:sz w:val="24"/>
      <w:szCs w:val="24"/>
      <w:u w:val="single"/>
      <w:lang w:eastAsia="en-GB"/>
    </w:rPr>
  </w:style>
  <w:style w:type="character" w:styleId="ListLabel3" w:customStyle="1">
    <w:name w:val="ListLabel 3"/>
    <w:qFormat/>
  </w:style>
  <w:style w:type="character" w:styleId="ListLabel4" w:customStyle="1">
    <w:name w:val="ListLabel 4"/>
    <w:qFormat/>
    <w:rPr>
      <w:rFonts w:eastAsia="Times New Roman" w:cstheme="minorHAnsi"/>
      <w:color w:val="0000FF"/>
      <w:sz w:val="24"/>
      <w:szCs w:val="24"/>
      <w:u w:val="single"/>
      <w:lang w:eastAsia="en-GB"/>
    </w:rPr>
  </w:style>
  <w:style w:type="character" w:styleId="ListLabel5" w:customStyle="1">
    <w:name w:val="ListLabel 5"/>
    <w:qFormat/>
    <w:rPr>
      <w:rFonts w:eastAsia="Times New Roman" w:cstheme="minorHAnsi"/>
      <w:b/>
      <w:bCs/>
      <w:color w:val="0000FF"/>
      <w:sz w:val="24"/>
      <w:szCs w:val="24"/>
      <w:u w:val="single"/>
      <w:lang w:eastAsia="en-GB"/>
    </w:rPr>
  </w:style>
  <w:style w:type="character" w:styleId="ListLabel6" w:customStyle="1">
    <w:name w:val="ListLabel 6"/>
    <w:qFormat/>
  </w:style>
  <w:style w:type="character" w:styleId="ListLabel7" w:customStyle="1">
    <w:name w:val="ListLabel 7"/>
    <w:qFormat/>
    <w:rPr>
      <w:rFonts w:eastAsia="Times New Roman" w:cstheme="minorHAnsi"/>
      <w:color w:val="0000FF"/>
      <w:sz w:val="24"/>
      <w:szCs w:val="24"/>
      <w:u w:val="single"/>
      <w:lang w:eastAsia="en-GB"/>
    </w:rPr>
  </w:style>
  <w:style w:type="character" w:styleId="ListLabel8" w:customStyle="1">
    <w:name w:val="ListLabel 8"/>
    <w:qFormat/>
    <w:rPr>
      <w:rFonts w:eastAsia="Times New Roman" w:cstheme="minorHAnsi"/>
      <w:color w:val="000000"/>
      <w:sz w:val="24"/>
      <w:szCs w:val="24"/>
      <w:lang w:eastAsia="en-GB"/>
    </w:rPr>
  </w:style>
  <w:style w:type="paragraph" w:styleId="Heading" w:customStyle="1">
    <w:name w:val="Heading"/>
    <w:basedOn w:val="Normal"/>
    <w:next w:val="BodyText"/>
    <w:qFormat/>
    <w:pPr>
      <w:keepNext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086A2E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86A2E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94C4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25567F10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3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5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5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9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9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50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973649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1026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84321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74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346808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768260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062994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7267245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026066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388866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73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125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013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1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8" /><Relationship Type="http://schemas.openxmlformats.org/officeDocument/2006/relationships/customXml" Target="../customXml/item3.xml" Id="rId3" /><Relationship Type="http://schemas.openxmlformats.org/officeDocument/2006/relationships/fontTable" Target="fontTable.xml" Id="rId21" /><Relationship Type="http://schemas.openxmlformats.org/officeDocument/2006/relationships/webSettings" Target="webSettings.xml" Id="rId7" /><Relationship Type="http://schemas.openxmlformats.org/officeDocument/2006/relationships/footer" Target="footer1.xml" Id="rId17" /><Relationship Type="http://schemas.openxmlformats.org/officeDocument/2006/relationships/customXml" Target="../customXml/item2.xml" Id="rId2" /><Relationship Type="http://schemas.openxmlformats.org/officeDocument/2006/relationships/header" Target="header2.xml" Id="rId16" /><Relationship Type="http://schemas.openxmlformats.org/officeDocument/2006/relationships/footer" Target="footer3.xml" Id="rId20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://www.marylebonehealthcentre.co.uk/" TargetMode="External" Id="rId11" /><Relationship Type="http://schemas.openxmlformats.org/officeDocument/2006/relationships/styles" Target="styles.xml" Id="rId5" /><Relationship Type="http://schemas.openxmlformats.org/officeDocument/2006/relationships/header" Target="header1.xml" Id="rId15" /><Relationship Type="http://schemas.openxmlformats.org/officeDocument/2006/relationships/header" Target="header3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image" Target="media/image2.png" Id="rId14" /><Relationship Type="http://schemas.openxmlformats.org/officeDocument/2006/relationships/theme" Target="theme/theme1.xml" Id="rId22" /><Relationship Type="http://schemas.openxmlformats.org/officeDocument/2006/relationships/hyperlink" Target="https://www.westandnorthlondon.icb.nhs.uk/" TargetMode="External" Id="R4c4672e59d0d4291" /><Relationship Type="http://schemas.openxmlformats.org/officeDocument/2006/relationships/hyperlink" Target="http://www.centrallondonhealthcare.co/" TargetMode="External" Id="Rc9c3a61390c247ed" /><Relationship Type="http://schemas.openxmlformats.org/officeDocument/2006/relationships/image" Target="/media/image2.png" Id="rId139129179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2646507182754DA5A8A3655790F6AB" ma:contentTypeVersion="15" ma:contentTypeDescription="Create a new document." ma:contentTypeScope="" ma:versionID="206e63bd97aedb0e0d812d1d6ce5e886">
  <xsd:schema xmlns:xsd="http://www.w3.org/2001/XMLSchema" xmlns:xs="http://www.w3.org/2001/XMLSchema" xmlns:p="http://schemas.microsoft.com/office/2006/metadata/properties" xmlns:ns1="http://schemas.microsoft.com/sharepoint/v3" xmlns:ns2="6c6180a7-ea7f-44ea-bef6-c4bb835c25eb" xmlns:ns3="c78b1ae3-c99d-44e1-bfbb-cdf428f250cb" targetNamespace="http://schemas.microsoft.com/office/2006/metadata/properties" ma:root="true" ma:fieldsID="19a25bce92101085d8cac4109c9d06cf" ns1:_="" ns2:_="" ns3:_="">
    <xsd:import namespace="http://schemas.microsoft.com/sharepoint/v3"/>
    <xsd:import namespace="6c6180a7-ea7f-44ea-bef6-c4bb835c25eb"/>
    <xsd:import namespace="c78b1ae3-c99d-44e1-bfbb-cdf428f250cb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6180a7-ea7f-44ea-bef6-c4bb835c25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8b1ae3-c99d-44e1-bfbb-cdf428f250cb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996997f-1b48-41df-bcd7-eb913f0ac76a}" ma:internalName="TaxCatchAll" ma:showField="CatchAllData" ma:web="c78b1ae3-c99d-44e1-bfbb-cdf428f250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c78b1ae3-c99d-44e1-bfbb-cdf428f250cb" xsi:nil="true"/>
    <_ip_UnifiedCompliancePolicyProperties xmlns="http://schemas.microsoft.com/sharepoint/v3" xsi:nil="true"/>
    <lcf76f155ced4ddcb4097134ff3c332f xmlns="6c6180a7-ea7f-44ea-bef6-c4bb835c25e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51DBADA-04E9-4C2E-A78A-BAD74F4C3D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F59380-C069-45B5-AA5B-A71688D706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c6180a7-ea7f-44ea-bef6-c4bb835c25eb"/>
    <ds:schemaRef ds:uri="c78b1ae3-c99d-44e1-bfbb-cdf428f250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1F0708-D9A0-4BBC-90A5-5A123D643B2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78b1ae3-c99d-44e1-bfbb-cdf428f250cb"/>
    <ds:schemaRef ds:uri="6c6180a7-ea7f-44ea-bef6-c4bb835c25e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NWLONDONCCGS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Gpuser</dc:creator>
  <dc:description/>
  <lastModifiedBy>CREASER, Jeanette (MARYLEBONE HEALTH CENTRE)</lastModifiedBy>
  <revision>4</revision>
  <dcterms:created xsi:type="dcterms:W3CDTF">2026-02-10T13:38:00.0000000Z</dcterms:created>
  <dcterms:modified xsi:type="dcterms:W3CDTF">2026-04-02T12:11:25.4825331Z</dcterms:modified>
  <dc:language>en-GB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NWLONDONCCGS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0x010100472646507182754DA5A8A3655790F6AB</vt:lpwstr>
  </property>
  <property fmtid="{D5CDD505-2E9C-101B-9397-08002B2CF9AE}" pid="10" name="MediaServiceImageTags">
    <vt:lpwstr/>
  </property>
</Properties>
</file>